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2C4CCBA8" w:rsidR="00184667" w:rsidRDefault="00F228D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184667">
        <w:rPr>
          <w:b/>
          <w:bCs/>
          <w:sz w:val="28"/>
          <w:szCs w:val="28"/>
        </w:rPr>
        <w:t xml:space="preserve">, </w:t>
      </w:r>
      <w:r w:rsidR="00E256CD">
        <w:rPr>
          <w:b/>
          <w:bCs/>
          <w:sz w:val="28"/>
          <w:szCs w:val="28"/>
        </w:rPr>
        <w:t>August 16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694A1262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46F28A20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256CD">
        <w:rPr>
          <w:sz w:val="24"/>
          <w:szCs w:val="24"/>
        </w:rPr>
        <w:t>August 16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Agenda</w:t>
      </w:r>
    </w:p>
    <w:p w14:paraId="0675E423" w14:textId="626D57B9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228DE">
        <w:rPr>
          <w:sz w:val="24"/>
          <w:szCs w:val="24"/>
        </w:rPr>
        <w:t>Ju</w:t>
      </w:r>
      <w:r w:rsidR="00E256CD">
        <w:rPr>
          <w:sz w:val="24"/>
          <w:szCs w:val="24"/>
        </w:rPr>
        <w:t>ly 10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Minutes (Attachment #1)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627DC97C" w14:textId="06CAF89E" w:rsidR="00D562AE" w:rsidRPr="00890BDA" w:rsidRDefault="00184667" w:rsidP="00890BD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3FE42A05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E256CD">
        <w:rPr>
          <w:sz w:val="24"/>
          <w:szCs w:val="24"/>
        </w:rPr>
        <w:t xml:space="preserve">Mindy </w:t>
      </w:r>
      <w:proofErr w:type="spellStart"/>
      <w:r w:rsidR="00E256CD">
        <w:rPr>
          <w:sz w:val="24"/>
          <w:szCs w:val="24"/>
        </w:rPr>
        <w:t>Strine</w:t>
      </w:r>
      <w:proofErr w:type="spellEnd"/>
      <w:r w:rsidR="00BC07B5">
        <w:rPr>
          <w:sz w:val="24"/>
          <w:szCs w:val="24"/>
        </w:rPr>
        <w:t xml:space="preserve"> (Hand Out)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02355271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3D18D049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r w:rsidR="00E256CD">
        <w:rPr>
          <w:sz w:val="24"/>
          <w:szCs w:val="24"/>
        </w:rPr>
        <w:t xml:space="preserve">Mindy </w:t>
      </w:r>
      <w:proofErr w:type="spellStart"/>
      <w:r w:rsidR="00E256CD">
        <w:rPr>
          <w:sz w:val="24"/>
          <w:szCs w:val="24"/>
        </w:rPr>
        <w:t>Strine</w:t>
      </w:r>
      <w:proofErr w:type="spellEnd"/>
      <w:r>
        <w:rPr>
          <w:sz w:val="24"/>
          <w:szCs w:val="24"/>
        </w:rPr>
        <w:t xml:space="preserve">  </w:t>
      </w:r>
    </w:p>
    <w:p w14:paraId="154D8D36" w14:textId="2EE0174F" w:rsidR="00890BDA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890BDA">
        <w:rPr>
          <w:sz w:val="24"/>
          <w:szCs w:val="24"/>
        </w:rPr>
        <w:t>-  Interim Staffing Discussion</w:t>
      </w:r>
    </w:p>
    <w:p w14:paraId="0A53DCAA" w14:textId="33B080E5" w:rsidR="00184667" w:rsidRDefault="00184667" w:rsidP="00890BDA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-  Outstanding Balance &amp; Cash Flow</w:t>
      </w:r>
    </w:p>
    <w:p w14:paraId="4F0EE298" w14:textId="52037AF1" w:rsidR="005B7063" w:rsidRPr="00E62787" w:rsidRDefault="005B7063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 New Auditor</w:t>
      </w:r>
      <w:r w:rsidR="00BC07B5">
        <w:rPr>
          <w:sz w:val="24"/>
          <w:szCs w:val="24"/>
        </w:rPr>
        <w:t xml:space="preserve"> (Attachment #2)</w:t>
      </w:r>
    </w:p>
    <w:p w14:paraId="4E4516C3" w14:textId="4F78D59E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(Hand 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2774EBD6" w14:textId="77A0D437" w:rsidR="00D562AE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  <w:r w:rsidR="00890BDA">
        <w:rPr>
          <w:sz w:val="24"/>
          <w:szCs w:val="24"/>
        </w:rPr>
        <w:t>:  USFS Email</w:t>
      </w:r>
    </w:p>
    <w:p w14:paraId="08DB4316" w14:textId="17B572E9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228DE">
        <w:rPr>
          <w:sz w:val="24"/>
          <w:szCs w:val="24"/>
        </w:rPr>
        <w:t>Apparatus Winterizing Project</w:t>
      </w:r>
    </w:p>
    <w:p w14:paraId="4F73C4FB" w14:textId="1B3593A5" w:rsidR="00D562AE" w:rsidRPr="00594DD2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Paramedic Per Diem Project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03927A03" w14:textId="20142E4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25857F3C" w14:textId="05CC29B4" w:rsidR="00F72695" w:rsidRDefault="00184667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72695">
        <w:rPr>
          <w:sz w:val="24"/>
          <w:szCs w:val="24"/>
        </w:rPr>
        <w:t>EMT Training Course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701ADE" w14:textId="641F2C61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 w:rsidR="00AC5FEC">
        <w:rPr>
          <w:sz w:val="24"/>
          <w:szCs w:val="24"/>
        </w:rPr>
        <w:tab/>
        <w:t>Business Items Old:  Frank</w:t>
      </w:r>
    </w:p>
    <w:p w14:paraId="7929FA69" w14:textId="33351C2C" w:rsidR="00AC5FEC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Work Injury Policy Update</w:t>
      </w:r>
    </w:p>
    <w:p w14:paraId="23670D8F" w14:textId="2EAF4A79" w:rsidR="00AC5FEC" w:rsidRPr="00C6284E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DFPD/PRCSD/NOR CAL EMS Ambulance MOU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BB57F6E" w14:textId="2BF6EE5A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Frank</w:t>
      </w:r>
    </w:p>
    <w:p w14:paraId="0DD4280F" w14:textId="31A493B6" w:rsidR="00CB5AD9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District Office New Computer</w:t>
      </w:r>
    </w:p>
    <w:p w14:paraId="3BE1759D" w14:textId="1AD2E9DB" w:rsidR="00D562AE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Image Trend Changes</w:t>
      </w:r>
    </w:p>
    <w:p w14:paraId="5573FFCA" w14:textId="2B3511DD" w:rsidR="00D562AE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Bookkeep</w:t>
      </w:r>
      <w:r w:rsidR="00BC07B5">
        <w:rPr>
          <w:sz w:val="24"/>
          <w:szCs w:val="24"/>
        </w:rPr>
        <w:t>er Training/Duties Report (Attachment #3)</w:t>
      </w:r>
    </w:p>
    <w:p w14:paraId="55535AAD" w14:textId="4016BEBC" w:rsidR="005B7063" w:rsidRDefault="005B706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Dispatcher $100.00/Month Stipend If Dispatcher Hasn’t Worked That Month</w:t>
      </w:r>
    </w:p>
    <w:p w14:paraId="6F34DE6B" w14:textId="5B02D800" w:rsidR="005B7063" w:rsidRDefault="005B706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Hire Forms</w:t>
      </w:r>
      <w:r w:rsidR="00BC07B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CC</w:t>
      </w:r>
    </w:p>
    <w:p w14:paraId="1EEACDFE" w14:textId="77777777" w:rsidR="00D562AE" w:rsidRDefault="00D562AE" w:rsidP="00184667">
      <w:pPr>
        <w:pStyle w:val="NoSpacing"/>
        <w:rPr>
          <w:sz w:val="24"/>
          <w:szCs w:val="24"/>
        </w:rPr>
      </w:pPr>
    </w:p>
    <w:p w14:paraId="4D064C90" w14:textId="3D7333B4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3C638AD0" w14:textId="27CA9321" w:rsidR="00AC5FEC" w:rsidRDefault="00AC5FEC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Conflict of Interest Codes Policy – Liz and </w:t>
      </w:r>
      <w:proofErr w:type="spellStart"/>
      <w:r>
        <w:rPr>
          <w:sz w:val="24"/>
          <w:szCs w:val="24"/>
        </w:rPr>
        <w:t>Loryce</w:t>
      </w:r>
      <w:proofErr w:type="spellEnd"/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15D2F346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E256CD">
        <w:rPr>
          <w:sz w:val="24"/>
          <w:szCs w:val="24"/>
        </w:rPr>
        <w:t>September20</w:t>
      </w:r>
      <w:r w:rsidR="00AC5FEC">
        <w:rPr>
          <w:sz w:val="24"/>
          <w:szCs w:val="24"/>
        </w:rPr>
        <w:t>, 2023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4FBE9BD6" w14:textId="6223780B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110A71"/>
    <w:rsid w:val="00184667"/>
    <w:rsid w:val="001F54F3"/>
    <w:rsid w:val="002558E1"/>
    <w:rsid w:val="002B0892"/>
    <w:rsid w:val="005272B5"/>
    <w:rsid w:val="005B7063"/>
    <w:rsid w:val="005C6105"/>
    <w:rsid w:val="007B396A"/>
    <w:rsid w:val="0081577F"/>
    <w:rsid w:val="008646C9"/>
    <w:rsid w:val="00890BDA"/>
    <w:rsid w:val="008E59C4"/>
    <w:rsid w:val="00A70D33"/>
    <w:rsid w:val="00AC5FEC"/>
    <w:rsid w:val="00BC07B5"/>
    <w:rsid w:val="00BE0E6F"/>
    <w:rsid w:val="00C12FCF"/>
    <w:rsid w:val="00C8659C"/>
    <w:rsid w:val="00CB5AD9"/>
    <w:rsid w:val="00D562AE"/>
    <w:rsid w:val="00E256CD"/>
    <w:rsid w:val="00E25FE9"/>
    <w:rsid w:val="00ED00C7"/>
    <w:rsid w:val="00EE74B3"/>
    <w:rsid w:val="00F228DE"/>
    <w:rsid w:val="00F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2023-08-14T20:25:00Z</cp:lastPrinted>
  <dcterms:created xsi:type="dcterms:W3CDTF">2023-08-14T20:27:00Z</dcterms:created>
  <dcterms:modified xsi:type="dcterms:W3CDTF">2023-08-14T20:27:00Z</dcterms:modified>
</cp:coreProperties>
</file>