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0402E938" w:rsidR="00184667" w:rsidRDefault="00F228D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184667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July 10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694A1262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30F22487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228DE">
        <w:rPr>
          <w:sz w:val="24"/>
          <w:szCs w:val="24"/>
        </w:rPr>
        <w:t>July 10, 2023</w:t>
      </w:r>
      <w:r>
        <w:rPr>
          <w:sz w:val="24"/>
          <w:szCs w:val="24"/>
        </w:rPr>
        <w:t xml:space="preserve"> Agenda</w:t>
      </w:r>
    </w:p>
    <w:p w14:paraId="0675E423" w14:textId="00AA8E62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228DE">
        <w:rPr>
          <w:sz w:val="24"/>
          <w:szCs w:val="24"/>
        </w:rPr>
        <w:t>June 14, 2023</w:t>
      </w:r>
      <w:r>
        <w:rPr>
          <w:sz w:val="24"/>
          <w:szCs w:val="24"/>
        </w:rPr>
        <w:t xml:space="preserve">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60FAC79B" w14:textId="7D35BF21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627DC97C" w14:textId="001615FD" w:rsidR="00D562AE" w:rsidRPr="00C6284E" w:rsidRDefault="00D562AE" w:rsidP="00D562A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ET-3 Program Termination – Frank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089A19AA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  </w:t>
      </w:r>
    </w:p>
    <w:p w14:paraId="0A53DCAA" w14:textId="77777777" w:rsidR="00184667" w:rsidRPr="00E6278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75C69862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29F6FC68" w14:textId="25FE9DF0" w:rsidR="00D562AE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2774EBD6" w14:textId="16020B56" w:rsidR="00D562AE" w:rsidRPr="00594DD2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-  Yuba River Storage Facility Report</w:t>
      </w:r>
    </w:p>
    <w:p w14:paraId="08DB4316" w14:textId="17B572E9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228DE">
        <w:rPr>
          <w:sz w:val="24"/>
          <w:szCs w:val="24"/>
        </w:rPr>
        <w:t>Apparatus Winterizing Project</w:t>
      </w:r>
    </w:p>
    <w:p w14:paraId="4F73C4FB" w14:textId="1B3593A5" w:rsidR="00D562AE" w:rsidRPr="00594DD2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Paramedic Per Diem Project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03927A03" w14:textId="20142E4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25857F3C" w14:textId="05CC29B4" w:rsidR="00F72695" w:rsidRDefault="00184667" w:rsidP="00F726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72695">
        <w:rPr>
          <w:sz w:val="24"/>
          <w:szCs w:val="24"/>
        </w:rPr>
        <w:t>EMT Training Course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701ADE" w14:textId="641F2C61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 w:rsidR="00AC5FEC">
        <w:rPr>
          <w:sz w:val="24"/>
          <w:szCs w:val="24"/>
        </w:rPr>
        <w:tab/>
        <w:t>Business Items Old:  Frank</w:t>
      </w:r>
    </w:p>
    <w:p w14:paraId="7929FA69" w14:textId="33351C2C" w:rsidR="00AC5FEC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Work Injury Policy Update</w:t>
      </w:r>
    </w:p>
    <w:p w14:paraId="23670D8F" w14:textId="2EAF4A79" w:rsidR="00AC5FEC" w:rsidRPr="00C6284E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DFPD/PRCSD/NOR CAL EMS Ambulance MOU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BB57F6E" w14:textId="2BF6EE5A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Frank</w:t>
      </w:r>
    </w:p>
    <w:p w14:paraId="0DD4280F" w14:textId="31A493B6" w:rsidR="00CB5AD9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District Office New Computer</w:t>
      </w:r>
    </w:p>
    <w:p w14:paraId="3BE1759D" w14:textId="1AD2E9DB" w:rsidR="00D562AE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Image Trend Changes</w:t>
      </w:r>
    </w:p>
    <w:p w14:paraId="588911BA" w14:textId="2D658C13" w:rsidR="00D562AE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Bookkeeping Contingency Plan</w:t>
      </w:r>
    </w:p>
    <w:p w14:paraId="5573FFCA" w14:textId="19B7DFE6" w:rsidR="00D562AE" w:rsidRDefault="00D562A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Bookkeeping Recruitment Report</w:t>
      </w:r>
    </w:p>
    <w:p w14:paraId="7CF34446" w14:textId="77777777" w:rsidR="00CB5AD9" w:rsidRDefault="00CB5AD9" w:rsidP="00184667">
      <w:pPr>
        <w:pStyle w:val="NoSpacing"/>
        <w:rPr>
          <w:sz w:val="24"/>
          <w:szCs w:val="24"/>
        </w:rPr>
      </w:pPr>
    </w:p>
    <w:p w14:paraId="1EEACDFE" w14:textId="77777777" w:rsidR="00D562AE" w:rsidRDefault="00D562AE" w:rsidP="00184667">
      <w:pPr>
        <w:pStyle w:val="NoSpacing"/>
        <w:rPr>
          <w:sz w:val="24"/>
          <w:szCs w:val="24"/>
        </w:rPr>
      </w:pPr>
    </w:p>
    <w:p w14:paraId="4D064C90" w14:textId="3D7333B4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3C638AD0" w14:textId="27CA9321" w:rsidR="00AC5FEC" w:rsidRDefault="00AC5FEC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Conflict of Interest Codes Policy – Liz and </w:t>
      </w:r>
      <w:proofErr w:type="spellStart"/>
      <w:r>
        <w:rPr>
          <w:sz w:val="24"/>
          <w:szCs w:val="24"/>
        </w:rPr>
        <w:t>Loryce</w:t>
      </w:r>
      <w:proofErr w:type="spellEnd"/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40CA531D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Next Board Meeting:  Wednesday August 16, 2023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4FBE9BD6" w14:textId="6223780B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110A71"/>
    <w:rsid w:val="00184667"/>
    <w:rsid w:val="001F54F3"/>
    <w:rsid w:val="002B0892"/>
    <w:rsid w:val="005272B5"/>
    <w:rsid w:val="005C6105"/>
    <w:rsid w:val="007B396A"/>
    <w:rsid w:val="0081577F"/>
    <w:rsid w:val="008646C9"/>
    <w:rsid w:val="008E59C4"/>
    <w:rsid w:val="00A70D33"/>
    <w:rsid w:val="00AC5FEC"/>
    <w:rsid w:val="00BE0E6F"/>
    <w:rsid w:val="00C12FCF"/>
    <w:rsid w:val="00C8659C"/>
    <w:rsid w:val="00CB5AD9"/>
    <w:rsid w:val="00D562AE"/>
    <w:rsid w:val="00E25FE9"/>
    <w:rsid w:val="00ED00C7"/>
    <w:rsid w:val="00EE74B3"/>
    <w:rsid w:val="00F0653C"/>
    <w:rsid w:val="00F228DE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2023-07-08T02:04:00Z</cp:lastPrinted>
  <dcterms:created xsi:type="dcterms:W3CDTF">2023-07-08T02:20:00Z</dcterms:created>
  <dcterms:modified xsi:type="dcterms:W3CDTF">2023-07-08T02:20:00Z</dcterms:modified>
</cp:coreProperties>
</file>